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416 Techno Юніори 2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241 Лабза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200 Кочка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11 Голдашевська Антоніна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Голдашевська Антоніна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Кочка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Лабза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